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B1" w:rsidRDefault="001C6F24" w:rsidP="005E08EA">
      <w:pPr>
        <w:spacing w:line="480" w:lineRule="auto"/>
      </w:pPr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4pt;margin-top:193.9pt;width:438pt;height:527.25pt;z-index:251658240">
            <v:textbox style="mso-next-textbox:#_x0000_s1026">
              <w:txbxContent>
                <w:p w:rsidR="00791E1F" w:rsidRPr="00F153B6" w:rsidRDefault="00F153B6" w:rsidP="00A66474">
                  <w:pPr>
                    <w:pStyle w:val="Rubrik"/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</w:rPr>
                    <w:t xml:space="preserve"> </w:t>
                  </w:r>
                  <w:r w:rsidR="00A66474" w:rsidRPr="00F153B6">
                    <w:rPr>
                      <w:b/>
                      <w:color w:val="FF0000"/>
                      <w:sz w:val="48"/>
                      <w:szCs w:val="48"/>
                    </w:rPr>
                    <w:t>Senaste Nytt från</w:t>
                  </w:r>
                  <w:r>
                    <w:rPr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FF0000"/>
                      <w:sz w:val="48"/>
                      <w:szCs w:val="48"/>
                    </w:rPr>
                    <w:t>Ekens</w:t>
                  </w:r>
                  <w:proofErr w:type="gramEnd"/>
                  <w:r>
                    <w:rPr>
                      <w:b/>
                      <w:color w:val="FF0000"/>
                      <w:sz w:val="48"/>
                      <w:szCs w:val="48"/>
                    </w:rPr>
                    <w:t xml:space="preserve"> januarimöte</w:t>
                  </w:r>
                  <w:r w:rsidR="00A66474" w:rsidRPr="00F153B6">
                    <w:rPr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</w:p>
                <w:p w:rsidR="00A66474" w:rsidRDefault="00A66474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  <w:r w:rsidRPr="00A66474">
                    <w:rPr>
                      <w:rFonts w:asciiTheme="majorHAnsi" w:hAnsiTheme="majorHAnsi"/>
                      <w:b/>
                      <w:color w:val="0033CC"/>
                      <w:sz w:val="32"/>
                      <w:szCs w:val="28"/>
                    </w:rPr>
                    <w:t xml:space="preserve">Laddstolpar för </w:t>
                  </w:r>
                  <w:r w:rsidR="00F20EFC">
                    <w:rPr>
                      <w:rFonts w:asciiTheme="majorHAnsi" w:hAnsiTheme="majorHAnsi"/>
                      <w:b/>
                      <w:color w:val="0033CC"/>
                      <w:sz w:val="32"/>
                      <w:szCs w:val="28"/>
                    </w:rPr>
                    <w:t>el</w:t>
                  </w:r>
                  <w:r w:rsidRPr="00A66474">
                    <w:rPr>
                      <w:rFonts w:asciiTheme="majorHAnsi" w:hAnsiTheme="majorHAnsi"/>
                      <w:b/>
                      <w:color w:val="0033CC"/>
                      <w:sz w:val="32"/>
                      <w:szCs w:val="28"/>
                    </w:rPr>
                    <w:t>bilar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</w:r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t xml:space="preserve">En första laddstolpe kommer 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att installeras 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>av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 Ljus &amp; Kraft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. </w:t>
                  </w:r>
                  <w:r w:rsidR="000B022C">
                    <w:rPr>
                      <w:rFonts w:asciiTheme="majorHAnsi" w:hAnsiTheme="majorHAnsi"/>
                      <w:sz w:val="32"/>
                      <w:szCs w:val="28"/>
                    </w:rPr>
                    <w:t xml:space="preserve">  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>Laddstolpen kommer att tillhöra föreningen. Givetvis</w:t>
                  </w:r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t xml:space="preserve"> </w:t>
                  </w:r>
                  <w:proofErr w:type="spellStart"/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t>kom-</w:t>
                  </w:r>
                  <w:proofErr w:type="spellEnd"/>
                  <w:r w:rsidR="000B022C">
                    <w:rPr>
                      <w:rFonts w:asciiTheme="majorHAnsi" w:hAnsiTheme="majorHAnsi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mer </w:t>
                  </w:r>
                  <w:r w:rsidR="000B022C">
                    <w:rPr>
                      <w:rFonts w:asciiTheme="majorHAnsi" w:hAnsiTheme="majorHAnsi"/>
                      <w:sz w:val="32"/>
                      <w:szCs w:val="28"/>
                    </w:rPr>
                    <w:t>fler att installeras va</w:t>
                  </w:r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t xml:space="preserve">rtefter fler önskemål kommer in </w:t>
                  </w:r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om plats finns.</w:t>
                  </w:r>
                </w:p>
                <w:p w:rsidR="00A66474" w:rsidRDefault="00A66474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  <w:r w:rsidRPr="00F20EFC"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>Tak över källartrappor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 xml:space="preserve">Vi undersöker vidare 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>olika alternativ för tak över våra källar-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 xml:space="preserve">trappor. </w:t>
                  </w:r>
                </w:p>
                <w:p w:rsidR="00F153B6" w:rsidRDefault="00F153B6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  <w:r w:rsidRPr="00F20EFC"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 xml:space="preserve">Soprummet för </w:t>
                  </w:r>
                  <w:proofErr w:type="spellStart"/>
                  <w:r w:rsidRPr="00F20EFC"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>el</w:t>
                  </w:r>
                  <w:r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>-</w:t>
                  </w:r>
                  <w:r w:rsidRPr="00F20EFC"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>sopor</w:t>
                  </w:r>
                  <w:proofErr w:type="spellEnd"/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Viktigt att du läser instruktionerna innan du lämnar dina el-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 xml:space="preserve">sopor. Du måste </w:t>
                  </w:r>
                  <w:r w:rsidRPr="00F153B6">
                    <w:rPr>
                      <w:rFonts w:asciiTheme="majorHAnsi" w:hAnsiTheme="majorHAnsi"/>
                      <w:sz w:val="32"/>
                      <w:szCs w:val="28"/>
                      <w:u w:val="single"/>
                    </w:rPr>
                    <w:t>lägga/ställa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 ner i stålkorgen till höger det du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vill lämna. Om inte, så får soporna stå kvar. Batterier som du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 xml:space="preserve">samlat i en plastpåse ska läggas till vänster </w:t>
                  </w:r>
                  <w:r w:rsidRPr="00F20EFC">
                    <w:rPr>
                      <w:rFonts w:asciiTheme="majorHAnsi" w:hAnsiTheme="majorHAnsi"/>
                      <w:sz w:val="32"/>
                      <w:szCs w:val="28"/>
                      <w:u w:val="single"/>
                    </w:rPr>
                    <w:t>utan påse!</w:t>
                  </w:r>
                  <w:r w:rsidRP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 Om</w:t>
                  </w:r>
                  <w:r>
                    <w:rPr>
                      <w:rFonts w:asciiTheme="majorHAnsi" w:hAnsiTheme="majorHAnsi"/>
                      <w:sz w:val="32"/>
                      <w:szCs w:val="28"/>
                      <w:u w:val="single"/>
                    </w:rPr>
                    <w:br/>
                  </w:r>
                  <w:r w:rsidRP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du inte följer dessa regler tas inte </w:t>
                  </w:r>
                  <w:proofErr w:type="spellStart"/>
                  <w:r w:rsidRPr="00F20EFC">
                    <w:rPr>
                      <w:rFonts w:asciiTheme="majorHAnsi" w:hAnsiTheme="majorHAnsi"/>
                      <w:sz w:val="32"/>
                      <w:szCs w:val="28"/>
                    </w:rPr>
                    <w:t>el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>-</w:t>
                  </w:r>
                  <w:r w:rsidRPr="00F20EFC">
                    <w:rPr>
                      <w:rFonts w:asciiTheme="majorHAnsi" w:hAnsiTheme="majorHAnsi"/>
                      <w:sz w:val="32"/>
                      <w:szCs w:val="28"/>
                    </w:rPr>
                    <w:t>soporna</w:t>
                  </w:r>
                  <w:proofErr w:type="spellEnd"/>
                  <w:r w:rsidRP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 med.</w:t>
                  </w:r>
                </w:p>
                <w:p w:rsidR="00A66474" w:rsidRDefault="00A66474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  <w:r w:rsidRPr="00F20EFC">
                    <w:rPr>
                      <w:rFonts w:asciiTheme="majorHAnsi" w:hAnsiTheme="majorHAnsi"/>
                      <w:b/>
                      <w:color w:val="000099"/>
                      <w:sz w:val="32"/>
                      <w:szCs w:val="28"/>
                    </w:rPr>
                    <w:t>Sopkorgen som försvann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På Sommarvägen som leder upp mot nr 19 har funnits en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sopkor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>g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 monterad på lyktstolpen utanför Gula Villan. Den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br/>
                    <w:t>är nu borttagen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 av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 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>f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>astighetsskötaren</w:t>
                  </w:r>
                  <w:r w:rsidR="00F153B6">
                    <w:rPr>
                      <w:rFonts w:asciiTheme="majorHAnsi" w:hAnsiTheme="majorHAnsi"/>
                      <w:sz w:val="32"/>
                      <w:szCs w:val="28"/>
                    </w:rPr>
                    <w:t>,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 som meddelar att någon 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tömmer ut soporna 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på plats 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 xml:space="preserve">och tar med sig </w:t>
                  </w:r>
                  <w:proofErr w:type="spellStart"/>
                  <w:r>
                    <w:rPr>
                      <w:rFonts w:asciiTheme="majorHAnsi" w:hAnsiTheme="majorHAnsi"/>
                      <w:sz w:val="32"/>
                      <w:szCs w:val="28"/>
                    </w:rPr>
                    <w:t>plast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>-</w:t>
                  </w:r>
                  <w:r>
                    <w:rPr>
                      <w:rFonts w:asciiTheme="majorHAnsi" w:hAnsiTheme="majorHAnsi"/>
                      <w:sz w:val="32"/>
                      <w:szCs w:val="28"/>
                    </w:rPr>
                    <w:t>påsen</w:t>
                  </w:r>
                  <w:proofErr w:type="spellEnd"/>
                  <w:r>
                    <w:rPr>
                      <w:rFonts w:asciiTheme="majorHAnsi" w:hAnsiTheme="majorHAnsi"/>
                      <w:sz w:val="32"/>
                      <w:szCs w:val="28"/>
                    </w:rPr>
                    <w:t>!</w:t>
                  </w:r>
                  <w:r w:rsidR="00F20EFC">
                    <w:rPr>
                      <w:rFonts w:asciiTheme="majorHAnsi" w:hAnsiTheme="majorHAnsi"/>
                      <w:sz w:val="32"/>
                      <w:szCs w:val="28"/>
                    </w:rPr>
                    <w:t xml:space="preserve"> Detta har hänt flera gånger! </w:t>
                  </w:r>
                </w:p>
                <w:p w:rsidR="00F153B6" w:rsidRDefault="00F153B6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</w:p>
                <w:p w:rsidR="00F153B6" w:rsidRDefault="00F153B6" w:rsidP="00A66474">
                  <w:pPr>
                    <w:rPr>
                      <w:rFonts w:asciiTheme="majorHAnsi" w:hAnsiTheme="majorHAnsi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 w:rsidR="00791E1F">
        <w:t xml:space="preserve"> </w:t>
      </w:r>
      <w:r w:rsidR="005E08EA">
        <w:t xml:space="preserve">                                   </w:t>
      </w:r>
      <w:r w:rsidR="00791E1F">
        <w:t xml:space="preserve">  </w:t>
      </w:r>
      <w:r w:rsidR="00791E1F" w:rsidRPr="00791E1F">
        <w:rPr>
          <w:noProof/>
          <w:lang w:eastAsia="sv-SE"/>
        </w:rPr>
        <w:drawing>
          <wp:inline distT="0" distB="0" distL="0" distR="0">
            <wp:extent cx="2962275" cy="2047875"/>
            <wp:effectExtent l="19050" t="0" r="9525" b="0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61" cy="20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EB1" w:rsidSect="00EA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791E1F"/>
    <w:rsid w:val="00060287"/>
    <w:rsid w:val="000B022C"/>
    <w:rsid w:val="001C6F24"/>
    <w:rsid w:val="001D5B28"/>
    <w:rsid w:val="001E057C"/>
    <w:rsid w:val="002A0013"/>
    <w:rsid w:val="003E7773"/>
    <w:rsid w:val="0056440F"/>
    <w:rsid w:val="005E08EA"/>
    <w:rsid w:val="00683AE2"/>
    <w:rsid w:val="00700D64"/>
    <w:rsid w:val="00791E1F"/>
    <w:rsid w:val="00931C16"/>
    <w:rsid w:val="00A66474"/>
    <w:rsid w:val="00AA3DA0"/>
    <w:rsid w:val="00E43D16"/>
    <w:rsid w:val="00EA14B2"/>
    <w:rsid w:val="00F153B6"/>
    <w:rsid w:val="00F2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E1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664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66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2</cp:revision>
  <cp:lastPrinted>2019-01-27T10:29:00Z</cp:lastPrinted>
  <dcterms:created xsi:type="dcterms:W3CDTF">2019-01-27T10:34:00Z</dcterms:created>
  <dcterms:modified xsi:type="dcterms:W3CDTF">2019-01-27T10:34:00Z</dcterms:modified>
</cp:coreProperties>
</file>