
<file path=[Content_Types].xml><?xml version="1.0" encoding="utf-8"?>
<Types xmlns="http://schemas.openxmlformats.org/package/2006/content-types">
  <Default Extension="jpg!d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650" w:rsidRDefault="00377650"/>
    <w:p w:rsidR="00AE33CB" w:rsidRDefault="00B25DA3" w:rsidP="005C7250">
      <w:pPr>
        <w:pStyle w:val="Rubri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-110663</wp:posOffset>
                </wp:positionH>
                <wp:positionV relativeFrom="paragraph">
                  <wp:posOffset>4077855</wp:posOffset>
                </wp:positionV>
                <wp:extent cx="5621482" cy="3948546"/>
                <wp:effectExtent l="0" t="0" r="17780" b="1397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482" cy="3948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DA3" w:rsidRDefault="00B25DA3"/>
                          <w:p w:rsidR="00B25DA3" w:rsidRDefault="00B25DA3"/>
                          <w:p w:rsidR="00B25DA3" w:rsidRDefault="00B25DA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Pr="00B25DA3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Senaste nytt från BRF Eken</w:t>
                            </w:r>
                            <w:r w:rsidRPr="00B25DA3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:rsidR="009E739C" w:rsidRDefault="009E739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</w:p>
                          <w:p w:rsidR="00B25DA3" w:rsidRDefault="00B25DA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5DA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Årets höststädning har vi klarat a</w:t>
                            </w:r>
                            <w:r w:rsidR="009E739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v. Lökar och blommor har planterats.</w:t>
                            </w:r>
                          </w:p>
                          <w:p w:rsidR="009E739C" w:rsidRDefault="009E739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E739C" w:rsidRDefault="009E739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Alla stolparmaturer och gatuarmaturer komme</w:t>
                            </w:r>
                            <w:r w:rsidR="00FA122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r att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bytas ut</w:t>
                            </w:r>
                            <w:r w:rsidR="00FA122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inom </w:t>
                            </w:r>
                          </w:p>
                          <w:p w:rsidR="00152EE4" w:rsidRDefault="00152EE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området.</w:t>
                            </w:r>
                          </w:p>
                          <w:p w:rsidR="009E739C" w:rsidRDefault="009E739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E739C" w:rsidRDefault="009E739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Genomgång kommer att ske av alla motorvärmare.</w:t>
                            </w:r>
                          </w:p>
                          <w:p w:rsidR="00FA122D" w:rsidRDefault="00FA122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FA122D" w:rsidRDefault="00FA122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Om du ej använder din cykel under vintern, ställ den då i cykelgaraget.</w:t>
                            </w:r>
                          </w:p>
                          <w:p w:rsidR="00FA122D" w:rsidRDefault="00FA122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Det underlättar snöröjningen.</w:t>
                            </w:r>
                          </w:p>
                          <w:p w:rsidR="00FA122D" w:rsidRDefault="00FA122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FA122D" w:rsidRDefault="00FA122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Vi försöker att sanera bort klotter snarast möjligt.</w:t>
                            </w:r>
                          </w:p>
                          <w:bookmarkEnd w:id="0"/>
                          <w:p w:rsidR="00FA122D" w:rsidRDefault="00FA122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FA122D" w:rsidRPr="00FA122D" w:rsidRDefault="00FA122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A122D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Stryrelsen</w:t>
                            </w:r>
                            <w:proofErr w:type="spellEnd"/>
                          </w:p>
                          <w:p w:rsidR="00FA122D" w:rsidRPr="00B25DA3" w:rsidRDefault="00FA122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-8.7pt;margin-top:321.1pt;width:442.65pt;height:3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" fillcolor="white [3201]" strokeweight=".5pt">
                <v:textbox>
                  <w:txbxContent>
                    <w:p w:rsidR="00B25DA3" w:rsidRDefault="00B25DA3"/>
                    <w:p w:rsidR="00B25DA3" w:rsidRDefault="00B25DA3"/>
                    <w:p w:rsidR="00B25DA3" w:rsidRDefault="00B25DA3">
                      <w:pP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  <w:sz w:val="40"/>
                          <w:szCs w:val="40"/>
                        </w:rPr>
                        <w:t xml:space="preserve">                    </w:t>
                      </w:r>
                      <w:r w:rsidRPr="00B25DA3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  <w:sz w:val="40"/>
                          <w:szCs w:val="40"/>
                        </w:rPr>
                        <w:t>Senaste nytt från BRF Eken</w:t>
                      </w:r>
                      <w:r w:rsidRPr="00B25DA3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ab/>
                      </w:r>
                    </w:p>
                    <w:p w:rsidR="009E739C" w:rsidRDefault="009E739C">
                      <w:pP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bookmarkStart w:id="1" w:name="_GoBack"/>
                    </w:p>
                    <w:p w:rsidR="00B25DA3" w:rsidRDefault="00B25DA3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25DA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Årets höststädning har vi klarat a</w:t>
                      </w:r>
                      <w:r w:rsidR="009E739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v. Lökar och blommor har planterats.</w:t>
                      </w:r>
                    </w:p>
                    <w:p w:rsidR="009E739C" w:rsidRDefault="009E739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E739C" w:rsidRDefault="009E739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Alla stolparmaturer och gatuarmaturer komme</w:t>
                      </w:r>
                      <w:r w:rsidR="00FA122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r att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bytas ut</w:t>
                      </w:r>
                      <w:r w:rsidR="00FA122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inom </w:t>
                      </w:r>
                    </w:p>
                    <w:p w:rsidR="00152EE4" w:rsidRDefault="00152EE4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området.</w:t>
                      </w:r>
                    </w:p>
                    <w:p w:rsidR="009E739C" w:rsidRDefault="009E739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9E739C" w:rsidRDefault="009E739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Genomgång kommer att ske av alla motorvärmare.</w:t>
                      </w:r>
                    </w:p>
                    <w:p w:rsidR="00FA122D" w:rsidRDefault="00FA122D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FA122D" w:rsidRDefault="00FA122D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Om du ej använder din cykel under vintern, ställ den då i cykelgaraget.</w:t>
                      </w:r>
                    </w:p>
                    <w:p w:rsidR="00FA122D" w:rsidRDefault="00FA122D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Det underlättar snöröjningen.</w:t>
                      </w:r>
                    </w:p>
                    <w:p w:rsidR="00FA122D" w:rsidRDefault="00FA122D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FA122D" w:rsidRDefault="00FA122D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Vi försöker att sanera bort klotter snarast möjligt.</w:t>
                      </w:r>
                    </w:p>
                    <w:bookmarkEnd w:id="1"/>
                    <w:p w:rsidR="00FA122D" w:rsidRDefault="00FA122D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FA122D" w:rsidRPr="00FA122D" w:rsidRDefault="00FA122D">
                      <w:pP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 w:rsidRPr="00FA122D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Stryrelsen</w:t>
                      </w:r>
                      <w:proofErr w:type="spellEnd"/>
                    </w:p>
                    <w:p w:rsidR="00FA122D" w:rsidRPr="00B25DA3" w:rsidRDefault="00FA122D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650" w:rsidRPr="00377650">
        <w:rPr>
          <w:noProof/>
        </w:rPr>
        <w:drawing>
          <wp:inline distT="0" distB="0" distL="0" distR="0">
            <wp:extent cx="5704609" cy="3172359"/>
            <wp:effectExtent l="0" t="0" r="0" b="3175"/>
            <wp:docPr id="4" name="Bildobjekt 4" descr="Bildet : tre, anlegg, blad, blomst, rød, fargerik, årst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L5BkXw.jpg!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771" cy="317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3CB" w:rsidSect="00F13C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F0"/>
    <w:rsid w:val="0002717D"/>
    <w:rsid w:val="000F57DD"/>
    <w:rsid w:val="00152EE4"/>
    <w:rsid w:val="001F4637"/>
    <w:rsid w:val="00377650"/>
    <w:rsid w:val="005C7250"/>
    <w:rsid w:val="007343A2"/>
    <w:rsid w:val="00827B89"/>
    <w:rsid w:val="009E739C"/>
    <w:rsid w:val="00B01D0C"/>
    <w:rsid w:val="00B25DA3"/>
    <w:rsid w:val="00B959CA"/>
    <w:rsid w:val="00D13AF0"/>
    <w:rsid w:val="00F13C6E"/>
    <w:rsid w:val="00FA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DB0F"/>
  <w15:chartTrackingRefBased/>
  <w15:docId w15:val="{E2DE1F3B-D786-B24D-8393-7B6BA75A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13AF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3AF0"/>
    <w:rPr>
      <w:rFonts w:ascii="Times New Roman" w:hAnsi="Times New Roman" w:cs="Times New Roman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3776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no/photo/852231" TargetMode="External"/><Relationship Id="rId4" Type="http://schemas.openxmlformats.org/officeDocument/2006/relationships/image" Target="media/image1.jpg!d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Gårdstad Friberg Mats</cp:lastModifiedBy>
  <cp:revision>4</cp:revision>
  <dcterms:created xsi:type="dcterms:W3CDTF">2019-11-09T21:46:00Z</dcterms:created>
  <dcterms:modified xsi:type="dcterms:W3CDTF">2019-11-13T20:29:00Z</dcterms:modified>
</cp:coreProperties>
</file>