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8C30" w14:textId="7CBF801F" w:rsidR="007861CC" w:rsidRDefault="00930751" w:rsidP="006D00C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9A32011" wp14:editId="605A30BA">
            <wp:extent cx="4515557" cy="2540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965" cy="25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BD48" w14:textId="77777777" w:rsidR="00D9374D" w:rsidRDefault="00D9374D" w:rsidP="006D00C9">
      <w:pPr>
        <w:rPr>
          <w:b/>
          <w:bCs/>
          <w:sz w:val="32"/>
          <w:szCs w:val="32"/>
        </w:rPr>
      </w:pPr>
    </w:p>
    <w:p w14:paraId="55D56A94" w14:textId="3F08F819" w:rsidR="00161BFB" w:rsidRPr="003F40A6" w:rsidRDefault="004E04FB" w:rsidP="006D00C9">
      <w:pPr>
        <w:rPr>
          <w:b/>
          <w:bCs/>
          <w:sz w:val="32"/>
          <w:szCs w:val="32"/>
        </w:rPr>
      </w:pPr>
      <w:r w:rsidRPr="003F40A6">
        <w:rPr>
          <w:b/>
          <w:bCs/>
          <w:sz w:val="32"/>
          <w:szCs w:val="32"/>
        </w:rPr>
        <w:t>INFORMATION</w:t>
      </w:r>
      <w:r w:rsidR="00161BFB" w:rsidRPr="003F40A6">
        <w:rPr>
          <w:b/>
          <w:bCs/>
          <w:sz w:val="32"/>
          <w:szCs w:val="32"/>
        </w:rPr>
        <w:t xml:space="preserve"> för Brf. Eken</w:t>
      </w:r>
    </w:p>
    <w:p w14:paraId="4AFF42BA" w14:textId="37B55D6D" w:rsidR="00BA30BB" w:rsidRDefault="0002011C" w:rsidP="00BA30BB">
      <w:pPr>
        <w:rPr>
          <w:sz w:val="32"/>
          <w:szCs w:val="32"/>
        </w:rPr>
      </w:pPr>
      <w:r>
        <w:rPr>
          <w:sz w:val="32"/>
          <w:szCs w:val="32"/>
        </w:rPr>
        <w:t xml:space="preserve">Vallentuna företaget </w:t>
      </w:r>
      <w:r w:rsidR="007861CC" w:rsidRPr="007861CC">
        <w:rPr>
          <w:i/>
          <w:iCs/>
          <w:sz w:val="32"/>
          <w:szCs w:val="32"/>
        </w:rPr>
        <w:t>Fogel Mark &amp; Trädgård</w:t>
      </w:r>
      <w:r>
        <w:rPr>
          <w:sz w:val="32"/>
          <w:szCs w:val="32"/>
        </w:rPr>
        <w:t>,</w:t>
      </w:r>
      <w:r w:rsidR="005B135B">
        <w:rPr>
          <w:sz w:val="32"/>
          <w:szCs w:val="32"/>
        </w:rPr>
        <w:t xml:space="preserve"> </w:t>
      </w:r>
      <w:r w:rsidR="00C5073B">
        <w:rPr>
          <w:sz w:val="32"/>
          <w:szCs w:val="32"/>
        </w:rPr>
        <w:t xml:space="preserve">har blivit vår </w:t>
      </w:r>
      <w:r w:rsidR="00BA30BB" w:rsidRPr="00E400C3">
        <w:rPr>
          <w:sz w:val="32"/>
          <w:szCs w:val="32"/>
        </w:rPr>
        <w:t>ny</w:t>
      </w:r>
      <w:r w:rsidR="00C5073B">
        <w:rPr>
          <w:sz w:val="32"/>
          <w:szCs w:val="32"/>
        </w:rPr>
        <w:t>a</w:t>
      </w:r>
      <w:r w:rsidR="00BA30BB" w:rsidRPr="00E400C3">
        <w:rPr>
          <w:sz w:val="32"/>
          <w:szCs w:val="32"/>
        </w:rPr>
        <w:t xml:space="preserve"> entreprenör för skötsel av vårt grönområde</w:t>
      </w:r>
      <w:r w:rsidR="005B135B">
        <w:rPr>
          <w:sz w:val="32"/>
          <w:szCs w:val="32"/>
        </w:rPr>
        <w:t xml:space="preserve"> fom </w:t>
      </w:r>
      <w:r w:rsidR="007861CC">
        <w:rPr>
          <w:sz w:val="32"/>
          <w:szCs w:val="32"/>
        </w:rPr>
        <w:t>2022</w:t>
      </w:r>
      <w:r w:rsidR="00BA30BB" w:rsidRPr="00E400C3">
        <w:rPr>
          <w:sz w:val="32"/>
          <w:szCs w:val="32"/>
        </w:rPr>
        <w:t xml:space="preserve"> </w:t>
      </w:r>
    </w:p>
    <w:p w14:paraId="3936DF05" w14:textId="0F0D6E0F" w:rsidR="00C67BE6" w:rsidRPr="00E400C3" w:rsidRDefault="005052B7" w:rsidP="00BA30BB">
      <w:pPr>
        <w:rPr>
          <w:sz w:val="32"/>
          <w:szCs w:val="32"/>
        </w:rPr>
      </w:pPr>
      <w:r>
        <w:rPr>
          <w:sz w:val="32"/>
          <w:szCs w:val="32"/>
        </w:rPr>
        <w:t>Personal från Företage</w:t>
      </w:r>
      <w:r w:rsidR="00280AE5">
        <w:rPr>
          <w:sz w:val="32"/>
          <w:szCs w:val="32"/>
        </w:rPr>
        <w:t>t (MIR gruppen AB) har nu varit här och måttat upp fönstren</w:t>
      </w:r>
      <w:r w:rsidR="007C5EBD">
        <w:rPr>
          <w:sz w:val="32"/>
          <w:szCs w:val="32"/>
        </w:rPr>
        <w:t xml:space="preserve"> inför byte av ytterglas och foder</w:t>
      </w:r>
      <w:r w:rsidR="00841AAA">
        <w:rPr>
          <w:sz w:val="32"/>
          <w:szCs w:val="32"/>
        </w:rPr>
        <w:t>, etapp 2.</w:t>
      </w:r>
      <w:r w:rsidR="007C5EBD">
        <w:rPr>
          <w:sz w:val="32"/>
          <w:szCs w:val="32"/>
        </w:rPr>
        <w:t xml:space="preserve"> Planerad start i hus 10, 25 och 27 är den 19 april.</w:t>
      </w:r>
    </w:p>
    <w:p w14:paraId="48AD02B8" w14:textId="01B86893" w:rsidR="003A29A9" w:rsidRDefault="007C5EBD">
      <w:pPr>
        <w:rPr>
          <w:sz w:val="32"/>
          <w:szCs w:val="32"/>
        </w:rPr>
      </w:pPr>
      <w:r>
        <w:rPr>
          <w:sz w:val="32"/>
          <w:szCs w:val="32"/>
        </w:rPr>
        <w:t xml:space="preserve">Under hösten har alla våra fläktsystem blivit rengjorda och vid behov reparerade. </w:t>
      </w:r>
    </w:p>
    <w:p w14:paraId="79B58D74" w14:textId="66B695D0" w:rsidR="008D6C8D" w:rsidRPr="00E400C3" w:rsidRDefault="00930751">
      <w:pPr>
        <w:rPr>
          <w:sz w:val="32"/>
          <w:szCs w:val="32"/>
        </w:rPr>
      </w:pPr>
      <w:r>
        <w:rPr>
          <w:sz w:val="32"/>
          <w:szCs w:val="32"/>
        </w:rPr>
        <w:t>Vi vill påminna om att kontrollera att ni har brandvarnare i era lägenheter och att batterierna är i bra kondition.</w:t>
      </w:r>
      <w:r w:rsidR="008D6C8D">
        <w:rPr>
          <w:sz w:val="32"/>
          <w:szCs w:val="32"/>
        </w:rPr>
        <w:br/>
      </w:r>
      <w:r w:rsidR="008D6C8D">
        <w:rPr>
          <w:sz w:val="32"/>
          <w:szCs w:val="32"/>
        </w:rPr>
        <w:br/>
      </w:r>
      <w:r w:rsidR="008D6C8D" w:rsidRPr="008D6C8D">
        <w:rPr>
          <w:b/>
          <w:bCs/>
          <w:sz w:val="32"/>
          <w:szCs w:val="32"/>
        </w:rPr>
        <w:t>Ett Gott Nytt år 2022</w:t>
      </w:r>
      <w:r w:rsidR="008D6C8D" w:rsidRPr="008D6C8D">
        <w:rPr>
          <w:b/>
          <w:bCs/>
          <w:sz w:val="32"/>
          <w:szCs w:val="32"/>
        </w:rPr>
        <w:br/>
      </w:r>
      <w:r w:rsidR="008D6C8D">
        <w:rPr>
          <w:sz w:val="32"/>
          <w:szCs w:val="32"/>
        </w:rPr>
        <w:t xml:space="preserve">Önskar </w:t>
      </w:r>
    </w:p>
    <w:p w14:paraId="21E7051E" w14:textId="7B06AE9F" w:rsidR="004A4D1E" w:rsidRPr="004B1E50" w:rsidRDefault="002E6EBB">
      <w:pPr>
        <w:rPr>
          <w:i/>
          <w:iCs/>
          <w:sz w:val="32"/>
          <w:szCs w:val="32"/>
        </w:rPr>
      </w:pPr>
      <w:r w:rsidRPr="004A4D1E">
        <w:rPr>
          <w:b/>
          <w:bCs/>
          <w:i/>
          <w:iCs/>
          <w:sz w:val="32"/>
          <w:szCs w:val="32"/>
        </w:rPr>
        <w:t>Styrelsen</w:t>
      </w:r>
      <w:r w:rsidR="00930751">
        <w:rPr>
          <w:sz w:val="32"/>
          <w:szCs w:val="32"/>
        </w:rPr>
        <w:t xml:space="preserve"> </w:t>
      </w:r>
      <w:r w:rsidR="008D6C8D">
        <w:rPr>
          <w:sz w:val="32"/>
          <w:szCs w:val="32"/>
        </w:rPr>
        <w:t xml:space="preserve">för </w:t>
      </w:r>
      <w:r w:rsidR="00930751">
        <w:rPr>
          <w:sz w:val="32"/>
          <w:szCs w:val="32"/>
        </w:rPr>
        <w:t>Brf. Eken</w:t>
      </w:r>
      <w:r w:rsidR="00930751">
        <w:rPr>
          <w:sz w:val="32"/>
          <w:szCs w:val="32"/>
        </w:rPr>
        <w:br/>
      </w:r>
      <w:r w:rsidR="004B1E50">
        <w:rPr>
          <w:sz w:val="32"/>
          <w:szCs w:val="32"/>
        </w:rPr>
        <w:t xml:space="preserve"> </w:t>
      </w:r>
      <w:r w:rsidR="004B1E50" w:rsidRPr="004B1E50">
        <w:rPr>
          <w:i/>
          <w:iCs/>
          <w:sz w:val="32"/>
          <w:szCs w:val="32"/>
        </w:rPr>
        <w:t xml:space="preserve">2021 </w:t>
      </w:r>
      <w:r w:rsidR="007C5EBD">
        <w:rPr>
          <w:i/>
          <w:iCs/>
          <w:sz w:val="32"/>
          <w:szCs w:val="32"/>
        </w:rPr>
        <w:t>december</w:t>
      </w:r>
    </w:p>
    <w:sectPr w:rsidR="004A4D1E" w:rsidRPr="004B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F"/>
    <w:rsid w:val="0002011C"/>
    <w:rsid w:val="00027984"/>
    <w:rsid w:val="0007322A"/>
    <w:rsid w:val="000A6F71"/>
    <w:rsid w:val="000B00BC"/>
    <w:rsid w:val="000B24B3"/>
    <w:rsid w:val="00161BFB"/>
    <w:rsid w:val="001A7216"/>
    <w:rsid w:val="00211178"/>
    <w:rsid w:val="002132E8"/>
    <w:rsid w:val="00222AA7"/>
    <w:rsid w:val="00262E3B"/>
    <w:rsid w:val="00264821"/>
    <w:rsid w:val="00277345"/>
    <w:rsid w:val="00280AE5"/>
    <w:rsid w:val="002C735B"/>
    <w:rsid w:val="002E6EBB"/>
    <w:rsid w:val="00327FEF"/>
    <w:rsid w:val="00376FAE"/>
    <w:rsid w:val="00396704"/>
    <w:rsid w:val="003A29A9"/>
    <w:rsid w:val="003D2563"/>
    <w:rsid w:val="003F40A6"/>
    <w:rsid w:val="00400FEC"/>
    <w:rsid w:val="004229A7"/>
    <w:rsid w:val="00461D4D"/>
    <w:rsid w:val="004A4D1E"/>
    <w:rsid w:val="004B1E50"/>
    <w:rsid w:val="004E04FB"/>
    <w:rsid w:val="005052B7"/>
    <w:rsid w:val="00516EF3"/>
    <w:rsid w:val="00583812"/>
    <w:rsid w:val="00592023"/>
    <w:rsid w:val="005B135B"/>
    <w:rsid w:val="006305DB"/>
    <w:rsid w:val="006D00C9"/>
    <w:rsid w:val="006F0ADF"/>
    <w:rsid w:val="007861CC"/>
    <w:rsid w:val="007C5EBD"/>
    <w:rsid w:val="0081480C"/>
    <w:rsid w:val="00841AAA"/>
    <w:rsid w:val="008B21F2"/>
    <w:rsid w:val="008D6C8D"/>
    <w:rsid w:val="008F552E"/>
    <w:rsid w:val="00930751"/>
    <w:rsid w:val="00947E8C"/>
    <w:rsid w:val="00950C20"/>
    <w:rsid w:val="009666A3"/>
    <w:rsid w:val="00B630CF"/>
    <w:rsid w:val="00B75580"/>
    <w:rsid w:val="00B83190"/>
    <w:rsid w:val="00BA30BB"/>
    <w:rsid w:val="00BC4DD7"/>
    <w:rsid w:val="00BF00CB"/>
    <w:rsid w:val="00C03575"/>
    <w:rsid w:val="00C25D82"/>
    <w:rsid w:val="00C44E54"/>
    <w:rsid w:val="00C5073B"/>
    <w:rsid w:val="00C67BE6"/>
    <w:rsid w:val="00CA277D"/>
    <w:rsid w:val="00CB249B"/>
    <w:rsid w:val="00D30F2F"/>
    <w:rsid w:val="00D3769C"/>
    <w:rsid w:val="00D466E2"/>
    <w:rsid w:val="00D7014A"/>
    <w:rsid w:val="00D75239"/>
    <w:rsid w:val="00D83FFD"/>
    <w:rsid w:val="00D9374D"/>
    <w:rsid w:val="00DB6F0B"/>
    <w:rsid w:val="00E24260"/>
    <w:rsid w:val="00E33284"/>
    <w:rsid w:val="00E400C3"/>
    <w:rsid w:val="00E70846"/>
    <w:rsid w:val="00EA5C80"/>
    <w:rsid w:val="00F17CB4"/>
    <w:rsid w:val="00F92715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41F7"/>
  <w15:docId w15:val="{C2EEBDEC-5CFC-4C22-9B6C-3C90BE34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sv/sj%C3%B6-vinter-natur-vatten-349417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56FF-16D4-40EC-9B21-E15EAAA9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 Laurell</cp:lastModifiedBy>
  <cp:revision>2</cp:revision>
  <dcterms:created xsi:type="dcterms:W3CDTF">2021-12-31T09:34:00Z</dcterms:created>
  <dcterms:modified xsi:type="dcterms:W3CDTF">2021-12-31T09:34:00Z</dcterms:modified>
</cp:coreProperties>
</file>